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4FE6" w14:textId="77777777" w:rsidR="00893AC7" w:rsidRDefault="00893AC7" w:rsidP="00893AC7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 w:rsidR="002426F8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8</w:t>
      </w:r>
    </w:p>
    <w:p w14:paraId="7AB873B8" w14:textId="1900111B" w:rsidR="002E403D" w:rsidRPr="00893AC7" w:rsidRDefault="00C702F8" w:rsidP="00893AC7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SARANA PRASARANA PELABUHAN</w:t>
      </w:r>
    </w:p>
    <w:p w14:paraId="31738594" w14:textId="77777777" w:rsidR="00893AC7" w:rsidRPr="00893AC7" w:rsidRDefault="00893AC7" w:rsidP="00893AC7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14:ligatures w14:val="none"/>
        </w:rPr>
        <w:t>Sub-</w:t>
      </w:r>
      <w:r w:rsidRPr="00893AC7">
        <w:rPr>
          <w:rFonts w:ascii="Calibri" w:eastAsia="Calibri" w:hAnsi="Calibri" w:cs="Times New Roman"/>
          <w:b/>
          <w:kern w:val="0"/>
          <w:lang w:val="id-ID"/>
          <w14:ligatures w14:val="none"/>
        </w:rPr>
        <w:t>CPMK</w:t>
      </w:r>
      <w:r w:rsidRPr="00893AC7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r w:rsidR="002426F8">
        <w:rPr>
          <w:rFonts w:ascii="Calibri" w:eastAsia="Calibri" w:hAnsi="Calibri" w:cs="Times New Roman"/>
          <w:b/>
          <w:kern w:val="0"/>
          <w14:ligatures w14:val="none"/>
        </w:rPr>
        <w:t>8</w:t>
      </w:r>
      <w:r w:rsidRPr="00893AC7">
        <w:rPr>
          <w:rFonts w:ascii="Calibri" w:eastAsia="Calibri" w:hAnsi="Calibri" w:cs="Times New Roman"/>
          <w:b/>
          <w:kern w:val="0"/>
          <w14:ligatures w14:val="none"/>
        </w:rPr>
        <w:t>:</w:t>
      </w:r>
    </w:p>
    <w:p w14:paraId="37D83B29" w14:textId="17123D19" w:rsidR="00893AC7" w:rsidRDefault="002E403D" w:rsidP="00893AC7">
      <w:pPr>
        <w:spacing w:after="0" w:line="276" w:lineRule="auto"/>
        <w:jc w:val="both"/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</w:pPr>
      <w:r w:rsidRPr="002E403D">
        <w:rPr>
          <w:rFonts w:ascii="Calibri" w:eastAsia="Times New Roman" w:hAnsi="Calibri" w:cs="Calibri"/>
          <w:bCs/>
          <w:kern w:val="0"/>
          <w:lang w:val="id-ID" w:eastAsia="id-ID"/>
          <w14:ligatures w14:val="none"/>
        </w:rPr>
        <w:t xml:space="preserve">Mampu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menghitung</w:t>
      </w:r>
      <w:proofErr w:type="spellEnd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kebutuhan</w:t>
      </w:r>
      <w:proofErr w:type="spellEnd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sarana</w:t>
      </w:r>
      <w:proofErr w:type="spellEnd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prasaran</w:t>
      </w:r>
      <w:proofErr w:type="spellEnd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yang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diperlukan</w:t>
      </w:r>
      <w:proofErr w:type="spellEnd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bagi</w:t>
      </w:r>
      <w:proofErr w:type="spellEnd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>pelabuhan</w:t>
      </w:r>
      <w:proofErr w:type="spellEnd"/>
      <w:r w:rsidRPr="00893AC7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</w:p>
    <w:p w14:paraId="7D6256CD" w14:textId="77777777" w:rsidR="002426F8" w:rsidRPr="00893AC7" w:rsidRDefault="002426F8" w:rsidP="00893AC7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:lang w:val="id-ID"/>
          <w14:ligatures w14:val="none"/>
        </w:rPr>
      </w:pPr>
    </w:p>
    <w:p w14:paraId="36B50DD7" w14:textId="77777777" w:rsidR="002E403D" w:rsidRDefault="002E403D" w:rsidP="002E403D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  <w:r w:rsidRPr="002E403D"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  <w:t>INDIKATOR :</w:t>
      </w:r>
    </w:p>
    <w:p w14:paraId="156C2775" w14:textId="1CC830F4" w:rsidR="002E403D" w:rsidRDefault="002E403D" w:rsidP="002E403D">
      <w:pPr>
        <w:spacing w:after="0" w:line="276" w:lineRule="auto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</w:t>
      </w:r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ampu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menghitung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jumlah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lalu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lintas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kapal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sehingga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dapat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mempersiapkan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sarana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dan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prasarana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pelabuhan</w:t>
      </w:r>
      <w:proofErr w:type="spellEnd"/>
      <w:r w:rsidRPr="002E403D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.</w:t>
      </w:r>
    </w:p>
    <w:p w14:paraId="6AF4E8D9" w14:textId="77777777" w:rsidR="002E403D" w:rsidRPr="002E403D" w:rsidRDefault="002E403D" w:rsidP="002E403D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</w:p>
    <w:p w14:paraId="2D93A064" w14:textId="77777777" w:rsidR="002E403D" w:rsidRPr="009C077F" w:rsidRDefault="002E403D" w:rsidP="002E403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9C077F">
        <w:rPr>
          <w:rFonts w:ascii="Calibri" w:eastAsia="Calibri" w:hAnsi="Calibri" w:cs="Calibri"/>
          <w:b/>
          <w:kern w:val="0"/>
          <w:lang w:val="en-ID"/>
          <w14:ligatures w14:val="none"/>
        </w:rPr>
        <w:t>PENGANTAR :</w:t>
      </w:r>
    </w:p>
    <w:p w14:paraId="43D1B76A" w14:textId="7A572163" w:rsidR="00563DFF" w:rsidRDefault="00CE13DC" w:rsidP="002E403D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Dalam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melaksanakan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angkutan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secara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efektif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maka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masalah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utama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adalah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penanganan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yang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terintegrasi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dari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kegiatan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kegiatan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jalur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angkutan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penanganan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muatan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industry 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pengepakan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asuransi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jaringan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komunilasi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.</w:t>
      </w:r>
    </w:p>
    <w:p w14:paraId="13D72BAF" w14:textId="1BB9E64E" w:rsidR="00CE13DC" w:rsidRDefault="00CE13DC" w:rsidP="002E403D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Kebijaksanaan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angkutan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nasional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internasional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diperlukan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untuk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mendukung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pengembangan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perdagangan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ini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sedemikian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sehingga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pertumbuhan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ekonomi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nasional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dapat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berkembang</w:t>
      </w:r>
      <w:proofErr w:type="spellEnd"/>
      <w:r w:rsidR="00CD205F">
        <w:rPr>
          <w:rFonts w:ascii="Calibri" w:eastAsia="Calibri" w:hAnsi="Calibri" w:cs="Calibri"/>
          <w:bCs/>
          <w:kern w:val="0"/>
          <w:lang w:val="en-ID"/>
          <w14:ligatures w14:val="none"/>
        </w:rPr>
        <w:t>.</w:t>
      </w:r>
    </w:p>
    <w:p w14:paraId="316F06F5" w14:textId="77777777" w:rsidR="00E27E61" w:rsidRDefault="00CD205F" w:rsidP="002E403D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Daya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muat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kualitas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angkutan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dan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efisiensi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penggunaan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peralatan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baik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dikapal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maupun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didarat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dapat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mencapai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maksimal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hal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ini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berakibat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bahwa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fasilitas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prasarana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yang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melayani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harus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mampu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menampungnya</w:t>
      </w:r>
      <w:proofErr w:type="spellEnd"/>
      <w:r w:rsidR="00E27E61">
        <w:rPr>
          <w:rFonts w:ascii="Calibri" w:eastAsia="Calibri" w:hAnsi="Calibri" w:cs="Calibri"/>
          <w:bCs/>
          <w:kern w:val="0"/>
          <w:lang w:val="en-ID"/>
          <w14:ligatures w14:val="none"/>
        </w:rPr>
        <w:t>.</w:t>
      </w:r>
    </w:p>
    <w:p w14:paraId="726879F9" w14:textId="26BF4F64" w:rsidR="009B12F8" w:rsidRPr="001731CB" w:rsidRDefault="001731CB" w:rsidP="002E403D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Guna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menunjang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perdagangan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lalu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lintas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muataan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maka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pelabuhaan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>diciptakan</w:t>
      </w:r>
      <w:proofErr w:type="spellEnd"/>
      <w:r w:rsidRPr="001731CB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sebagai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titik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sentral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(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simpul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) yang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memungkinkan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perpindahan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muatan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penumpang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dimana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kapal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kapal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dapat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berlabuh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bersaandar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untuk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kemudian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melakukan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bongkar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muat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dan/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atau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penerusan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kedaerah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lainnya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.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Pelayaran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di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dalam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negeri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antar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Pelabuhan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Pelabuhan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di Indonesia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dilayani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hanya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dengan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kapal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kapal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dari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Perusahaan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pelayaran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Indonesia.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Kebijaksanaan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ini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ditempuh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untuk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menjamin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kelangsungan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hidup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Perusahaan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pelayaran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di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dalam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negeri dan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dukungan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kepada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pertahanan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keamanan</w:t>
      </w:r>
      <w:proofErr w:type="spellEnd"/>
      <w:r w:rsidR="002C1B31">
        <w:rPr>
          <w:rFonts w:ascii="Calibri" w:eastAsia="Calibri" w:hAnsi="Calibri" w:cs="Calibri"/>
          <w:bCs/>
          <w:kern w:val="0"/>
          <w:lang w:val="en-ID"/>
          <w14:ligatures w14:val="none"/>
        </w:rPr>
        <w:t>.</w:t>
      </w:r>
    </w:p>
    <w:p w14:paraId="1DF7B714" w14:textId="77777777" w:rsidR="002C1B31" w:rsidRDefault="002C1B31" w:rsidP="002E403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3BE4AA04" w14:textId="77777777" w:rsidR="002C1B31" w:rsidRDefault="002C1B31" w:rsidP="002E403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2090B914" w14:textId="43374F29" w:rsidR="002E403D" w:rsidRPr="002E403D" w:rsidRDefault="002E403D" w:rsidP="002E403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2E403D">
        <w:rPr>
          <w:rFonts w:ascii="Calibri" w:eastAsia="Calibri" w:hAnsi="Calibri" w:cs="Calibri"/>
          <w:b/>
          <w:kern w:val="0"/>
          <w:lang w:val="en-ID"/>
          <w14:ligatures w14:val="none"/>
        </w:rPr>
        <w:t>TUGAS INDIVIDU</w:t>
      </w:r>
    </w:p>
    <w:p w14:paraId="5BCE927D" w14:textId="21E7D71A" w:rsidR="002E403D" w:rsidRDefault="00777431" w:rsidP="00777431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>1.Jelaskan masalah utama dalam melaksanakan angk</w:t>
      </w:r>
      <w:r w:rsidR="00C702F8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>u</w:t>
      </w: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>tan</w:t>
      </w:r>
      <w:r w:rsidR="00C702F8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laut</w:t>
      </w: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secara efektif</w:t>
      </w:r>
    </w:p>
    <w:p w14:paraId="18ACE8AC" w14:textId="171C3EAA" w:rsidR="00777431" w:rsidRDefault="00777431" w:rsidP="00777431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2.Jelaskan </w:t>
      </w:r>
      <w:r w:rsidR="009B12F8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>sarana prasarana yang diperlukan oleh pelabuhan</w:t>
      </w:r>
    </w:p>
    <w:p w14:paraId="06DFD7FB" w14:textId="3C46ACF8" w:rsidR="00DB26A8" w:rsidRDefault="00DB26A8" w:rsidP="00DB26A8">
      <w:pPr>
        <w:pStyle w:val="ListParagraph"/>
        <w:ind w:left="270" w:hanging="270"/>
        <w:rPr>
          <w:sz w:val="22"/>
        </w:rPr>
      </w:pPr>
    </w:p>
    <w:p w14:paraId="62CB9F85" w14:textId="31C55D73" w:rsidR="009B12F8" w:rsidRPr="00B1207F" w:rsidRDefault="009B12F8" w:rsidP="00B1207F">
      <w:pPr>
        <w:rPr>
          <w:rFonts w:ascii="Calibri" w:eastAsia="Calibri" w:hAnsi="Calibri"/>
          <w:bCs/>
          <w:noProof/>
          <w:color w:val="000000"/>
        </w:rPr>
      </w:pPr>
    </w:p>
    <w:p w14:paraId="253D884C" w14:textId="02EE362A" w:rsidR="00C702F8" w:rsidRPr="00941C71" w:rsidRDefault="00C702F8" w:rsidP="00C702F8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</w:t>
      </w:r>
      <w:r w:rsidR="00941C7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</w:t>
      </w:r>
    </w:p>
    <w:p w14:paraId="4C7CF786" w14:textId="2896335F" w:rsidR="00C702F8" w:rsidRPr="00C702F8" w:rsidRDefault="00C702F8" w:rsidP="00C702F8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SARANA PRASARANA PELABUHAN</w:t>
      </w:r>
    </w:p>
    <w:p w14:paraId="687DCBF0" w14:textId="7130A47F" w:rsidR="00C702F8" w:rsidRPr="00C702F8" w:rsidRDefault="00C702F8" w:rsidP="00C702F8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14:ligatures w14:val="none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C702F8" w:rsidRPr="00C702F8" w14:paraId="05CFE55A" w14:textId="77777777" w:rsidTr="0018292A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9FB8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  <w:r w:rsidRPr="00C702F8"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2F28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  <w:r w:rsidRPr="00C702F8"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E533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  <w:proofErr w:type="spellStart"/>
            <w:r w:rsidRPr="00C702F8">
              <w:t>Aspek</w:t>
            </w:r>
            <w:proofErr w:type="spellEnd"/>
            <w:r w:rsidRPr="00C702F8">
              <w:t>/</w:t>
            </w:r>
            <w:proofErr w:type="spellStart"/>
            <w:r w:rsidRPr="00C702F8">
              <w:t>Dimensi</w:t>
            </w:r>
            <w:proofErr w:type="spellEnd"/>
            <w:r w:rsidRPr="00C702F8">
              <w:t xml:space="preserve"> </w:t>
            </w:r>
            <w:proofErr w:type="spellStart"/>
            <w:r w:rsidRPr="00C702F8">
              <w:t>Penilaian</w:t>
            </w:r>
            <w:proofErr w:type="spellEnd"/>
            <w:r w:rsidRPr="00C702F8"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B7E1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  <w:proofErr w:type="spellStart"/>
            <w:r w:rsidRPr="00C702F8">
              <w:t>Jumlah</w:t>
            </w:r>
            <w:proofErr w:type="spellEnd"/>
            <w:r w:rsidRPr="00C702F8"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FE2E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  <w:r w:rsidRPr="00C702F8">
              <w:t>Rata-rata</w:t>
            </w:r>
          </w:p>
        </w:tc>
      </w:tr>
      <w:tr w:rsidR="00C702F8" w:rsidRPr="00C702F8" w14:paraId="6D2EC571" w14:textId="77777777" w:rsidTr="0018292A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6645" w14:textId="77777777" w:rsidR="00C702F8" w:rsidRPr="00C702F8" w:rsidRDefault="00C702F8" w:rsidP="00C702F8"/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C61DDD" w14:textId="77777777" w:rsidR="00C702F8" w:rsidRPr="00C702F8" w:rsidRDefault="00C702F8" w:rsidP="00C702F8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474F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Kemampuan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8CF3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Penguasaan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38CB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Kemampuan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menjawab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A007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Ketepatan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menyelesaikan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2FF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F28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</w:pPr>
          </w:p>
        </w:tc>
      </w:tr>
      <w:tr w:rsidR="00C702F8" w:rsidRPr="00C702F8" w14:paraId="767AB53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59761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320F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DANAR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3DBA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E532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A10D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5992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0F66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8F48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1463460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87D43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lastRenderedPageBreak/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B03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BINA</w:t>
            </w:r>
            <w:r w:rsidRPr="00C702F8">
              <w:rPr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NATA</w:t>
            </w:r>
            <w:r w:rsidRPr="00C702F8">
              <w:rPr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52A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573C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6F38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96D4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1A0C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181F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008E66E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836DD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9F8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CC52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42B1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67EA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5B06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09D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EDC8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12C605B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0E998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5130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MUHARIR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ABDAN</w:t>
            </w:r>
            <w:r w:rsidRPr="00C702F8">
              <w:rPr>
                <w:spacing w:val="-10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70AD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8CA0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A5CA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1802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D6FC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697B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1666164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D621F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A41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color w:val="333399"/>
                <w:sz w:val="15"/>
                <w:lang w:val="id-ID"/>
              </w:rPr>
              <w:t>RIO</w:t>
            </w:r>
            <w:r w:rsidRPr="00C702F8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122B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E3CF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CD0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4E0A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A852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4503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4418EF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71D33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105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SANDI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GUNAWAN</w:t>
            </w:r>
            <w:r w:rsidRPr="00C702F8">
              <w:rPr>
                <w:spacing w:val="-8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CC34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B72C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FE25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9E7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72FA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AF2C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E4AEA6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169A8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3367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SETIYAWAN</w:t>
            </w:r>
            <w:r w:rsidRPr="00C702F8">
              <w:rPr>
                <w:spacing w:val="-7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D2BC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636A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AB28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0B2E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CF09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57C3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99DC6F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10326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C5A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MAULANA</w:t>
            </w:r>
            <w:r w:rsidRPr="00C702F8">
              <w:rPr>
                <w:spacing w:val="-8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NUR</w:t>
            </w:r>
            <w:r w:rsidRPr="00C702F8">
              <w:rPr>
                <w:spacing w:val="-5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6E6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C56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AAE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5F7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9E3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93B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A1D234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E72E7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C6F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SAFRIZAL</w:t>
            </w:r>
            <w:r w:rsidRPr="00C702F8">
              <w:rPr>
                <w:spacing w:val="-3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EKA</w:t>
            </w:r>
            <w:r w:rsidRPr="00C702F8">
              <w:rPr>
                <w:spacing w:val="-7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2C2F" w14:textId="5906360B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D12E" w14:textId="6A36F29C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9DD6" w14:textId="5C0295BA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098F" w14:textId="60A95A85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A597" w14:textId="41F149CF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683F" w14:textId="454D4F8A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C702F8" w:rsidRPr="00C702F8" w14:paraId="29AC6E9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DF7EA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FCC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ADIATMA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260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5B1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A58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DE8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64A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DCB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0C67C50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A5D7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11</w:t>
            </w:r>
          </w:p>
        </w:tc>
        <w:tc>
          <w:tcPr>
            <w:tcW w:w="1890" w:type="dxa"/>
          </w:tcPr>
          <w:p w14:paraId="2981295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FATIH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FARHAN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2A3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C65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E3B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0E7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B24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4F7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ADBCD7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FE2D4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12</w:t>
            </w:r>
          </w:p>
        </w:tc>
        <w:tc>
          <w:tcPr>
            <w:tcW w:w="1890" w:type="dxa"/>
          </w:tcPr>
          <w:p w14:paraId="491BDC2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SELIN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8CF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47F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2BC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F86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B7D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DD2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BE49C4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59C1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13</w:t>
            </w:r>
          </w:p>
        </w:tc>
        <w:tc>
          <w:tcPr>
            <w:tcW w:w="1890" w:type="dxa"/>
          </w:tcPr>
          <w:p w14:paraId="7E227DC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A14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D94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9DF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7A5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C1A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0FE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8BCA2D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4D4D8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14</w:t>
            </w:r>
          </w:p>
        </w:tc>
        <w:tc>
          <w:tcPr>
            <w:tcW w:w="1890" w:type="dxa"/>
          </w:tcPr>
          <w:p w14:paraId="6CA505A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DAUD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5D3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F19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D33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BDC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1C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9F4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2FC8BCB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0CF2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15</w:t>
            </w:r>
          </w:p>
        </w:tc>
        <w:tc>
          <w:tcPr>
            <w:tcW w:w="1890" w:type="dxa"/>
          </w:tcPr>
          <w:p w14:paraId="2AD6EC7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RIDO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AKBAR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9C6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CE1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140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887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672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8ED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789083A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FD22D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16</w:t>
            </w:r>
          </w:p>
        </w:tc>
        <w:tc>
          <w:tcPr>
            <w:tcW w:w="1890" w:type="dxa"/>
          </w:tcPr>
          <w:p w14:paraId="042F177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1C8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6C7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E48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14A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661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B5D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DDE5FE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18286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17</w:t>
            </w:r>
          </w:p>
        </w:tc>
        <w:tc>
          <w:tcPr>
            <w:tcW w:w="1890" w:type="dxa"/>
          </w:tcPr>
          <w:p w14:paraId="48D3368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JIHAN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AQIILAH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F3C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CFD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740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1E7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80B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C86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0D05217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1BD8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18</w:t>
            </w:r>
          </w:p>
        </w:tc>
        <w:tc>
          <w:tcPr>
            <w:tcW w:w="1890" w:type="dxa"/>
          </w:tcPr>
          <w:p w14:paraId="4EA13FF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ANNISA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YASYFA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784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8F8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610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BAC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6CD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3F7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2761D8E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1309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19</w:t>
            </w:r>
          </w:p>
        </w:tc>
        <w:tc>
          <w:tcPr>
            <w:tcW w:w="1890" w:type="dxa"/>
          </w:tcPr>
          <w:p w14:paraId="1211D55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MILLANO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AGAN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453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59C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974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C3D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777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A7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E4F00D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CBB9F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20</w:t>
            </w:r>
          </w:p>
        </w:tc>
        <w:tc>
          <w:tcPr>
            <w:tcW w:w="1890" w:type="dxa"/>
          </w:tcPr>
          <w:p w14:paraId="75AAFA1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ESA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NUROHMAN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6D2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ED9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04C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822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1AA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F00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0DD55B0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FCA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21</w:t>
            </w:r>
          </w:p>
        </w:tc>
        <w:tc>
          <w:tcPr>
            <w:tcW w:w="1890" w:type="dxa"/>
          </w:tcPr>
          <w:p w14:paraId="0F6CBDC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RIZKI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65D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CE2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BC3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527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18B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059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7D2300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1490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22</w:t>
            </w:r>
          </w:p>
        </w:tc>
        <w:tc>
          <w:tcPr>
            <w:tcW w:w="1890" w:type="dxa"/>
          </w:tcPr>
          <w:p w14:paraId="2B2C2BB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MOCHAMAD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FAZAL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344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042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1D0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FBE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3B9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F14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4328B7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8A401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23</w:t>
            </w:r>
          </w:p>
        </w:tc>
        <w:tc>
          <w:tcPr>
            <w:tcW w:w="1890" w:type="dxa"/>
          </w:tcPr>
          <w:p w14:paraId="13C94BE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NABIL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NAUFAL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DAC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A3F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3A9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0EE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399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54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253412C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1DF15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24</w:t>
            </w:r>
          </w:p>
        </w:tc>
        <w:tc>
          <w:tcPr>
            <w:tcW w:w="1890" w:type="dxa"/>
          </w:tcPr>
          <w:p w14:paraId="21C0293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ILHAM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F21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A25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8D0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E9D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3A8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D09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74723C7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C06C4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25</w:t>
            </w:r>
          </w:p>
        </w:tc>
        <w:tc>
          <w:tcPr>
            <w:tcW w:w="1890" w:type="dxa"/>
          </w:tcPr>
          <w:p w14:paraId="4606A46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HAFIZH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22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D80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C26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F48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D17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5D5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40AF4C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862A9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26</w:t>
            </w:r>
          </w:p>
        </w:tc>
        <w:tc>
          <w:tcPr>
            <w:tcW w:w="1890" w:type="dxa"/>
          </w:tcPr>
          <w:p w14:paraId="7F1CFE2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HASBY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GIAN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REZA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194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A31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CC4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428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CA0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1CA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F13A23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5E2BA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27</w:t>
            </w:r>
          </w:p>
        </w:tc>
        <w:tc>
          <w:tcPr>
            <w:tcW w:w="1890" w:type="dxa"/>
          </w:tcPr>
          <w:p w14:paraId="7EBE3F1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KHOIRUL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853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4E7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3F7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4A3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106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1E2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BECA67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3FE9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28</w:t>
            </w:r>
          </w:p>
        </w:tc>
        <w:tc>
          <w:tcPr>
            <w:tcW w:w="1890" w:type="dxa"/>
          </w:tcPr>
          <w:p w14:paraId="1E8AA71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BILAL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MUGI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2AA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ABE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53A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D60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872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07B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9605FE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AE97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29</w:t>
            </w:r>
          </w:p>
        </w:tc>
        <w:tc>
          <w:tcPr>
            <w:tcW w:w="1890" w:type="dxa"/>
          </w:tcPr>
          <w:p w14:paraId="1D9A4F1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MUGI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DADYO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2AA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335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F9D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0B7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98B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7F3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0D0824A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C3C1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30</w:t>
            </w:r>
          </w:p>
        </w:tc>
        <w:tc>
          <w:tcPr>
            <w:tcW w:w="1890" w:type="dxa"/>
          </w:tcPr>
          <w:p w14:paraId="34AA456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FANNY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HAIFA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59D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23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AED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900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C82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BD8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2D86D3D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3014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31</w:t>
            </w:r>
          </w:p>
        </w:tc>
        <w:tc>
          <w:tcPr>
            <w:tcW w:w="1890" w:type="dxa"/>
          </w:tcPr>
          <w:p w14:paraId="33039AE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RAFLI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D25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D4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3F8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377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233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2EF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A57DAD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78B0F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32</w:t>
            </w:r>
          </w:p>
        </w:tc>
        <w:tc>
          <w:tcPr>
            <w:tcW w:w="1890" w:type="dxa"/>
          </w:tcPr>
          <w:p w14:paraId="392A153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301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2DF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D14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25A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57B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4F2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EE93E7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7463F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33</w:t>
            </w:r>
          </w:p>
        </w:tc>
        <w:tc>
          <w:tcPr>
            <w:tcW w:w="1890" w:type="dxa"/>
          </w:tcPr>
          <w:p w14:paraId="572BFB7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WISNU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9397" w14:textId="381DAD2F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EAC3" w14:textId="0C5F1E65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0BB1" w14:textId="6FEDAEFD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3866" w14:textId="1F8C999C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9C9D" w14:textId="5DB5B925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FAAB" w14:textId="5E5428FF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C702F8" w:rsidRPr="00C702F8" w14:paraId="56A8B63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0E855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34</w:t>
            </w:r>
          </w:p>
        </w:tc>
        <w:tc>
          <w:tcPr>
            <w:tcW w:w="1890" w:type="dxa"/>
          </w:tcPr>
          <w:p w14:paraId="091D5AB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YULIYA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82E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DE1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E49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377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BC6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868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29BDF39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635FA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35</w:t>
            </w:r>
          </w:p>
        </w:tc>
        <w:tc>
          <w:tcPr>
            <w:tcW w:w="1890" w:type="dxa"/>
          </w:tcPr>
          <w:p w14:paraId="7C5882C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RIVALDO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GIYAN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A7B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29E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0CE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401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102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281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C324C4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36BDA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36</w:t>
            </w:r>
          </w:p>
        </w:tc>
        <w:tc>
          <w:tcPr>
            <w:tcW w:w="1890" w:type="dxa"/>
          </w:tcPr>
          <w:p w14:paraId="0A16625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FAJAR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B58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292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A11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E1D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0A4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852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69C25A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A576E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37</w:t>
            </w:r>
          </w:p>
        </w:tc>
        <w:tc>
          <w:tcPr>
            <w:tcW w:w="1890" w:type="dxa"/>
          </w:tcPr>
          <w:p w14:paraId="36CFEC8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AGISNA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40F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583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D05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0A8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A95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3EF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73F1E96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E54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lastRenderedPageBreak/>
              <w:t>38</w:t>
            </w:r>
          </w:p>
        </w:tc>
        <w:tc>
          <w:tcPr>
            <w:tcW w:w="1890" w:type="dxa"/>
          </w:tcPr>
          <w:p w14:paraId="00E0BAB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BAGAS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DFD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C04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5D4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710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7D6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9A0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5BA1AC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4A20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39</w:t>
            </w:r>
          </w:p>
        </w:tc>
        <w:tc>
          <w:tcPr>
            <w:tcW w:w="1890" w:type="dxa"/>
          </w:tcPr>
          <w:p w14:paraId="3B18158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682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DD1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3F3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AB6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250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11A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197511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A1CF0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40</w:t>
            </w:r>
          </w:p>
        </w:tc>
        <w:tc>
          <w:tcPr>
            <w:tcW w:w="1890" w:type="dxa"/>
          </w:tcPr>
          <w:p w14:paraId="3D8F589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VINNA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ALAEYDA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830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8C2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30C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D54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F69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952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04B1721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E65B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41</w:t>
            </w:r>
          </w:p>
        </w:tc>
        <w:tc>
          <w:tcPr>
            <w:tcW w:w="1890" w:type="dxa"/>
          </w:tcPr>
          <w:p w14:paraId="646154E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ADITYA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14F0" w14:textId="2DBE398E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E7B1" w14:textId="67687786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6D75" w14:textId="5C87F901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FA85" w14:textId="3195D7E3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9211" w14:textId="6D2B4F80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502C" w14:textId="6589A928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C702F8" w:rsidRPr="00C702F8" w14:paraId="4F2C8EA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2A87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42</w:t>
            </w:r>
          </w:p>
        </w:tc>
        <w:tc>
          <w:tcPr>
            <w:tcW w:w="1890" w:type="dxa"/>
          </w:tcPr>
          <w:p w14:paraId="17B6658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FAHMI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ALFAHRIZI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D22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857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36F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856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16F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D08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1F0DE81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688A2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43</w:t>
            </w:r>
          </w:p>
        </w:tc>
        <w:tc>
          <w:tcPr>
            <w:tcW w:w="1890" w:type="dxa"/>
          </w:tcPr>
          <w:p w14:paraId="748A02C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ADLI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FAIRUZ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F7C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FCB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D2F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1E3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8DE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B42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0BC88C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8E31C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44</w:t>
            </w:r>
          </w:p>
        </w:tc>
        <w:tc>
          <w:tcPr>
            <w:tcW w:w="1890" w:type="dxa"/>
          </w:tcPr>
          <w:p w14:paraId="311823D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HANA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B24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EAD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0C6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CFB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7D5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8FC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D9AB86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139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45</w:t>
            </w:r>
          </w:p>
        </w:tc>
        <w:tc>
          <w:tcPr>
            <w:tcW w:w="1890" w:type="dxa"/>
          </w:tcPr>
          <w:p w14:paraId="71D0552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GISKA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AJENG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8AD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33A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1D1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585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0E8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B7C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16979E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A1BA6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46</w:t>
            </w:r>
          </w:p>
        </w:tc>
        <w:tc>
          <w:tcPr>
            <w:tcW w:w="1890" w:type="dxa"/>
          </w:tcPr>
          <w:p w14:paraId="3E792A4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AMALIA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DC36" w14:textId="19DF2E7F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D057" w14:textId="4E0E6901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99CE" w14:textId="70DFA01D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6BF2" w14:textId="01BDFEAB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0346" w14:textId="66E1DBE6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5E89" w14:textId="75B2C94F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C702F8" w:rsidRPr="00C702F8" w14:paraId="39BF00D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76350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47</w:t>
            </w:r>
          </w:p>
        </w:tc>
        <w:tc>
          <w:tcPr>
            <w:tcW w:w="1890" w:type="dxa"/>
          </w:tcPr>
          <w:p w14:paraId="0FDC805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IRVAN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6C8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D48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3C8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AA3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D44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688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3E0836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905DB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48</w:t>
            </w:r>
          </w:p>
        </w:tc>
        <w:tc>
          <w:tcPr>
            <w:tcW w:w="1890" w:type="dxa"/>
          </w:tcPr>
          <w:p w14:paraId="10675FD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MARCELLA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CALLISTA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GITA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7D6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423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473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D4A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1C6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806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128D773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CF96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49</w:t>
            </w:r>
          </w:p>
        </w:tc>
        <w:tc>
          <w:tcPr>
            <w:tcW w:w="1890" w:type="dxa"/>
          </w:tcPr>
          <w:p w14:paraId="6D98C41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RADEN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SYAIDINA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F19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EC2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F2B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CF8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B28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9C8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479CE9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23CEE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50</w:t>
            </w:r>
          </w:p>
        </w:tc>
        <w:tc>
          <w:tcPr>
            <w:tcW w:w="1890" w:type="dxa"/>
          </w:tcPr>
          <w:p w14:paraId="70C53DC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ZIDANE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98B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B99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751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106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0EB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36A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079225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7E8A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51</w:t>
            </w:r>
          </w:p>
        </w:tc>
        <w:tc>
          <w:tcPr>
            <w:tcW w:w="1890" w:type="dxa"/>
          </w:tcPr>
          <w:p w14:paraId="34A5081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BINGAR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ENJANG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2CE6" w14:textId="62E8FD79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3A49" w14:textId="3F23FE8B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EE57" w14:textId="5DE1EBE8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680E" w14:textId="5F6C6EC2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2DD" w14:textId="14677126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9A0F" w14:textId="22077D8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C702F8" w:rsidRPr="00C702F8" w14:paraId="0BA48CB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283FC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52</w:t>
            </w:r>
          </w:p>
        </w:tc>
        <w:tc>
          <w:tcPr>
            <w:tcW w:w="1890" w:type="dxa"/>
          </w:tcPr>
          <w:p w14:paraId="5D24522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SYUKRON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2C6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D0F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8F5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B18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AAF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8EAE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6D55F33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B72AB6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53</w:t>
            </w:r>
          </w:p>
        </w:tc>
        <w:tc>
          <w:tcPr>
            <w:tcW w:w="1890" w:type="dxa"/>
          </w:tcPr>
          <w:p w14:paraId="07EE66F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SELVA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ALMAIDA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5D0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0DE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AF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3870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138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F397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F9E78A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0B16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54</w:t>
            </w:r>
          </w:p>
        </w:tc>
        <w:tc>
          <w:tcPr>
            <w:tcW w:w="1890" w:type="dxa"/>
          </w:tcPr>
          <w:p w14:paraId="3982218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JENI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MONICA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BD2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CF0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9EF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CFA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57D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E40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5B7D9D6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66B1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55</w:t>
            </w:r>
          </w:p>
        </w:tc>
        <w:tc>
          <w:tcPr>
            <w:tcW w:w="1890" w:type="dxa"/>
          </w:tcPr>
          <w:p w14:paraId="68C635F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SRI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B61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8CF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BBE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29DF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216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907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988199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0BF5F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56</w:t>
            </w:r>
          </w:p>
        </w:tc>
        <w:tc>
          <w:tcPr>
            <w:tcW w:w="1890" w:type="dxa"/>
          </w:tcPr>
          <w:p w14:paraId="4EE71EFA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RAIHAN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HAFIZH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438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2CD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61C3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37D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810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094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30F19D4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4AB649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57</w:t>
            </w:r>
          </w:p>
        </w:tc>
        <w:tc>
          <w:tcPr>
            <w:tcW w:w="1890" w:type="dxa"/>
          </w:tcPr>
          <w:p w14:paraId="1E3FCEB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RIZKI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CF5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7281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800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4D9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402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C46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C702F8" w:rsidRPr="00C702F8" w14:paraId="4B5BBCE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A876D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t>58</w:t>
            </w:r>
          </w:p>
        </w:tc>
        <w:tc>
          <w:tcPr>
            <w:tcW w:w="1890" w:type="dxa"/>
          </w:tcPr>
          <w:p w14:paraId="3A9A3F02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HAIDAR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DAFFA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047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5A24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FC28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65A5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3FFC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869B" w14:textId="77777777" w:rsidR="00C702F8" w:rsidRPr="00C702F8" w:rsidRDefault="00C702F8" w:rsidP="00C702F8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</w:tbl>
    <w:p w14:paraId="196AC688" w14:textId="77777777" w:rsidR="00C702F8" w:rsidRPr="00C702F8" w:rsidRDefault="00C702F8" w:rsidP="00C702F8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4F165D" w14:textId="77777777" w:rsidR="00C702F8" w:rsidRPr="00C702F8" w:rsidRDefault="00C702F8" w:rsidP="00C702F8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6519C826" w14:textId="77777777" w:rsidR="00C702F8" w:rsidRPr="00C702F8" w:rsidRDefault="00C702F8" w:rsidP="00C702F8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292035E5" w14:textId="77777777" w:rsidR="00C702F8" w:rsidRPr="00C702F8" w:rsidRDefault="00C702F8" w:rsidP="00C702F8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53C04EBC" w14:textId="77777777" w:rsidR="00C702F8" w:rsidRPr="00C702F8" w:rsidRDefault="00C702F8" w:rsidP="00C702F8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13995326" w14:textId="77777777" w:rsidR="00C702F8" w:rsidRPr="00C702F8" w:rsidRDefault="00C702F8" w:rsidP="00C702F8">
      <w:pPr>
        <w:widowControl w:val="0"/>
        <w:autoSpaceDE w:val="0"/>
        <w:autoSpaceDN w:val="0"/>
        <w:spacing w:after="0" w:line="276" w:lineRule="auto"/>
        <w:ind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7C178BE7" w14:textId="77777777" w:rsidR="00C702F8" w:rsidRPr="00C702F8" w:rsidRDefault="00C702F8" w:rsidP="00C702F8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2E5F187A" w14:textId="77777777" w:rsidR="00C702F8" w:rsidRPr="00C702F8" w:rsidRDefault="00C702F8" w:rsidP="00C702F8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113AC808" w14:textId="77777777" w:rsidR="00C702F8" w:rsidRPr="00C702F8" w:rsidRDefault="00C702F8" w:rsidP="00C702F8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171887DE" w14:textId="77777777" w:rsidR="00C702F8" w:rsidRPr="00C702F8" w:rsidRDefault="00C702F8" w:rsidP="00C702F8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23210287" w14:textId="77777777" w:rsidR="00C702F8" w:rsidRPr="00C702F8" w:rsidRDefault="00C702F8" w:rsidP="00C702F8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446AB555" w14:textId="77777777" w:rsidR="00C702F8" w:rsidRPr="00C702F8" w:rsidRDefault="00C702F8" w:rsidP="00C702F8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4CBB51E0" w14:textId="77777777" w:rsidR="00C702F8" w:rsidRPr="00C702F8" w:rsidRDefault="00C702F8" w:rsidP="00C702F8">
      <w:pPr>
        <w:spacing w:after="0" w:line="276" w:lineRule="auto"/>
        <w:ind w:left="27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50310940" w14:textId="77777777" w:rsidR="00777431" w:rsidRPr="002E403D" w:rsidRDefault="00777431" w:rsidP="00777431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6916CD5E" w14:textId="77777777" w:rsidR="00AA16FB" w:rsidRPr="00AA16FB" w:rsidRDefault="00AA16FB" w:rsidP="00AA16FB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2AD16E9C" w14:textId="77777777" w:rsidR="001D3EC9" w:rsidRDefault="001D3EC9"/>
    <w:sectPr w:rsidR="001D3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F68D2"/>
    <w:multiLevelType w:val="hybridMultilevel"/>
    <w:tmpl w:val="32622E20"/>
    <w:lvl w:ilvl="0" w:tplc="CC545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EE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181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6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AF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20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C8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24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83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14F520E"/>
    <w:multiLevelType w:val="hybridMultilevel"/>
    <w:tmpl w:val="510E1EC4"/>
    <w:lvl w:ilvl="0" w:tplc="865CD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60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8B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45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0ED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23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48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8C3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27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083720"/>
    <w:multiLevelType w:val="hybridMultilevel"/>
    <w:tmpl w:val="215E9AE6"/>
    <w:lvl w:ilvl="0" w:tplc="E4948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6E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0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0B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A9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74F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2D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02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E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4A0C3D"/>
    <w:multiLevelType w:val="hybridMultilevel"/>
    <w:tmpl w:val="7A1E6B92"/>
    <w:lvl w:ilvl="0" w:tplc="376EC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A5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68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CEC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86B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4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A4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FE271B"/>
    <w:multiLevelType w:val="hybridMultilevel"/>
    <w:tmpl w:val="D116F108"/>
    <w:lvl w:ilvl="0" w:tplc="493E4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29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AC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21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E0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01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6B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0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40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CC45071"/>
    <w:multiLevelType w:val="hybridMultilevel"/>
    <w:tmpl w:val="495A7952"/>
    <w:lvl w:ilvl="0" w:tplc="CA1C297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85518">
    <w:abstractNumId w:val="7"/>
  </w:num>
  <w:num w:numId="2" w16cid:durableId="1490630125">
    <w:abstractNumId w:val="0"/>
  </w:num>
  <w:num w:numId="3" w16cid:durableId="1170675965">
    <w:abstractNumId w:val="3"/>
  </w:num>
  <w:num w:numId="4" w16cid:durableId="787630256">
    <w:abstractNumId w:val="2"/>
  </w:num>
  <w:num w:numId="5" w16cid:durableId="1700473737">
    <w:abstractNumId w:val="1"/>
  </w:num>
  <w:num w:numId="6" w16cid:durableId="159472531">
    <w:abstractNumId w:val="6"/>
  </w:num>
  <w:num w:numId="7" w16cid:durableId="711341170">
    <w:abstractNumId w:val="4"/>
  </w:num>
  <w:num w:numId="8" w16cid:durableId="1839465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C7"/>
    <w:rsid w:val="001731CB"/>
    <w:rsid w:val="00185036"/>
    <w:rsid w:val="001D3EC9"/>
    <w:rsid w:val="002426F8"/>
    <w:rsid w:val="002B4108"/>
    <w:rsid w:val="002C1B31"/>
    <w:rsid w:val="002E403D"/>
    <w:rsid w:val="0037263C"/>
    <w:rsid w:val="004239BD"/>
    <w:rsid w:val="00426372"/>
    <w:rsid w:val="00563DFF"/>
    <w:rsid w:val="00641F24"/>
    <w:rsid w:val="0065552F"/>
    <w:rsid w:val="006B3520"/>
    <w:rsid w:val="00704D01"/>
    <w:rsid w:val="007215E0"/>
    <w:rsid w:val="00751F8E"/>
    <w:rsid w:val="00777431"/>
    <w:rsid w:val="008727FD"/>
    <w:rsid w:val="00893AC7"/>
    <w:rsid w:val="008A19C2"/>
    <w:rsid w:val="008F11AA"/>
    <w:rsid w:val="00941C71"/>
    <w:rsid w:val="009B12F8"/>
    <w:rsid w:val="009C077F"/>
    <w:rsid w:val="00AA16FB"/>
    <w:rsid w:val="00AA5CB8"/>
    <w:rsid w:val="00AB1D0D"/>
    <w:rsid w:val="00B1207F"/>
    <w:rsid w:val="00C702F8"/>
    <w:rsid w:val="00CD205F"/>
    <w:rsid w:val="00CE13DC"/>
    <w:rsid w:val="00DB26A8"/>
    <w:rsid w:val="00DF5B3F"/>
    <w:rsid w:val="00E27E61"/>
    <w:rsid w:val="00F2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D5BB3"/>
  <w15:chartTrackingRefBased/>
  <w15:docId w15:val="{2378AE12-9EA4-415D-BF38-F13E4B20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D0D"/>
    <w:rPr>
      <w:color w:val="808080"/>
    </w:rPr>
  </w:style>
  <w:style w:type="table" w:styleId="TableGrid">
    <w:name w:val="Table Grid"/>
    <w:aliases w:val="Tabel"/>
    <w:basedOn w:val="TableNormal"/>
    <w:uiPriority w:val="59"/>
    <w:rsid w:val="00AA16F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E403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63D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08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540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74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5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48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093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2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49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9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72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98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6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7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496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557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449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31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498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903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923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5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492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2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4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08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8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77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5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4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20</cp:revision>
  <dcterms:created xsi:type="dcterms:W3CDTF">2023-06-15T17:34:00Z</dcterms:created>
  <dcterms:modified xsi:type="dcterms:W3CDTF">2024-02-09T17:07:00Z</dcterms:modified>
</cp:coreProperties>
</file>